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E353" w:rsidR="0061148E" w:rsidRPr="00C834E2" w:rsidRDefault="00ED6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D1C7" w:rsidR="0061148E" w:rsidRPr="00C834E2" w:rsidRDefault="00ED6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D1B48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41D31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64D2F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5C40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E32DA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F6BED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D003" w:rsidR="00B87ED3" w:rsidRPr="00944D28" w:rsidRDefault="00ED6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C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1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B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EE5AA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6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DF3E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9F18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5E1B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3804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B3B1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60DB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EBFB1" w:rsidR="00B87ED3" w:rsidRPr="00944D28" w:rsidRDefault="00ED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40D6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60E20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8FF8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854AE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4E7EB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7EC9F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1653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B3F7" w:rsidR="00B87ED3" w:rsidRPr="00944D28" w:rsidRDefault="00ED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801F9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979C4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BA4B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F5DF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E776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DC1A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72D8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5605" w:rsidR="00B87ED3" w:rsidRPr="00944D28" w:rsidRDefault="00ED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9227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B28D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30800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D484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996E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F1A7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48F5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FB47E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8813E" w:rsidR="00B87ED3" w:rsidRPr="00944D28" w:rsidRDefault="00ED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4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E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2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8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B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D6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A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