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FD5E" w:rsidR="0061148E" w:rsidRPr="00C834E2" w:rsidRDefault="00770B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7851" w:rsidR="0061148E" w:rsidRPr="00C834E2" w:rsidRDefault="00770B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30E6A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4C4D3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6BFA6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5572B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66EED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BFB4C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2F87" w:rsidR="00B87ED3" w:rsidRPr="00944D28" w:rsidRDefault="0077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B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5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1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4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9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3451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E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3435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2C3A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29F54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A5A8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9FDB7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BF67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9FA2" w:rsidR="00B87ED3" w:rsidRPr="00944D28" w:rsidRDefault="0077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2B32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2085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099E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CFB23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B332F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F6DB1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5D90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2A58C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28C4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EF072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11E5D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A1F2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CDA96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A8D85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0A2AA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1CFD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8A7B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1099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41C08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BEC3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9639A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49755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7DCE7" w:rsidR="00B87ED3" w:rsidRPr="00944D28" w:rsidRDefault="0077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D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C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5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8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D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E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2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5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8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B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2025-07-19T12:37:00.0000000Z</dcterms:modified>
</coreProperties>
</file>