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876A" w:rsidR="0061148E" w:rsidRPr="00C834E2" w:rsidRDefault="003D3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46CF" w:rsidR="0061148E" w:rsidRPr="00C834E2" w:rsidRDefault="003D3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CC34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AA53E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FB039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7B03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2E1EA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8577E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C85E" w:rsidR="00B87ED3" w:rsidRPr="00944D28" w:rsidRDefault="003D3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7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6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6053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1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8A04C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2F1D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03ED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B09B9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732E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C2123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78F8A" w:rsidR="00B87ED3" w:rsidRPr="00944D28" w:rsidRDefault="003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333B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28A7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69F3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9F77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761F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53EEE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DF69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C941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5F62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06CE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F07C1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57A6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7ED3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B91A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5852A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7477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7FB9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1BBD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7086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23F6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FEBB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AA477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2E096" w:rsidR="00B87ED3" w:rsidRPr="00944D28" w:rsidRDefault="003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6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3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9C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8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FF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4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5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3BA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