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7DB8" w:rsidR="0061148E" w:rsidRPr="00C834E2" w:rsidRDefault="00B30E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1FEED" w:rsidR="0061148E" w:rsidRPr="00C834E2" w:rsidRDefault="00B30E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04E72" w:rsidR="00B87ED3" w:rsidRPr="00944D28" w:rsidRDefault="00B3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B04EC" w:rsidR="00B87ED3" w:rsidRPr="00944D28" w:rsidRDefault="00B3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62AF2" w:rsidR="00B87ED3" w:rsidRPr="00944D28" w:rsidRDefault="00B3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5C43C" w:rsidR="00B87ED3" w:rsidRPr="00944D28" w:rsidRDefault="00B3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38265" w:rsidR="00B87ED3" w:rsidRPr="00944D28" w:rsidRDefault="00B3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BEB21" w:rsidR="00B87ED3" w:rsidRPr="00944D28" w:rsidRDefault="00B3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111C2" w:rsidR="00B87ED3" w:rsidRPr="00944D28" w:rsidRDefault="00B3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D8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E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0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6A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4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3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6566D" w:rsidR="00B87ED3" w:rsidRPr="00944D28" w:rsidRDefault="00B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9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3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A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7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0D153" w:rsidR="00B87ED3" w:rsidRPr="00944D28" w:rsidRDefault="00B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2892E" w:rsidR="00B87ED3" w:rsidRPr="00944D28" w:rsidRDefault="00B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81143" w:rsidR="00B87ED3" w:rsidRPr="00944D28" w:rsidRDefault="00B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DFB75" w:rsidR="00B87ED3" w:rsidRPr="00944D28" w:rsidRDefault="00B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2002F" w:rsidR="00B87ED3" w:rsidRPr="00944D28" w:rsidRDefault="00B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4506A" w:rsidR="00B87ED3" w:rsidRPr="00944D28" w:rsidRDefault="00B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DF3C5" w:rsidR="00B87ED3" w:rsidRPr="00944D28" w:rsidRDefault="00B3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B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5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D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91F8B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F0185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62EC3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D01F4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54A76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20C09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97669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C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0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6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7276B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6CE2B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EA4DB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FAD8F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FC267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C5966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CF518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0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7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3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F8C31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87B2C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E6F96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4E8B6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465BA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F93C7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6CACA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B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0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5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25183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99659" w:rsidR="00B87ED3" w:rsidRPr="00944D28" w:rsidRDefault="00B3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04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B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C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7D0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4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D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9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8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C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A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3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2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0EB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2025-07-19T14:53:00.0000000Z</dcterms:modified>
</coreProperties>
</file>