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9A7CE" w:rsidR="0061148E" w:rsidRPr="00C834E2" w:rsidRDefault="001A7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036E8" w:rsidR="0061148E" w:rsidRPr="00C834E2" w:rsidRDefault="001A7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79A8F" w:rsidR="00B87ED3" w:rsidRPr="00944D28" w:rsidRDefault="001A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1E39" w:rsidR="00B87ED3" w:rsidRPr="00944D28" w:rsidRDefault="001A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4EA98" w:rsidR="00B87ED3" w:rsidRPr="00944D28" w:rsidRDefault="001A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C1455" w:rsidR="00B87ED3" w:rsidRPr="00944D28" w:rsidRDefault="001A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7F1DD" w:rsidR="00B87ED3" w:rsidRPr="00944D28" w:rsidRDefault="001A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CA4AB" w:rsidR="00B87ED3" w:rsidRPr="00944D28" w:rsidRDefault="001A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F8218" w:rsidR="00B87ED3" w:rsidRPr="00944D28" w:rsidRDefault="001A7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75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0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5B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3C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9D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9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7D281" w:rsidR="00B87ED3" w:rsidRPr="00944D28" w:rsidRDefault="001A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6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F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8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6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D63A6" w:rsidR="00B87ED3" w:rsidRPr="00944D28" w:rsidRDefault="001A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B4A21" w:rsidR="00B87ED3" w:rsidRPr="00944D28" w:rsidRDefault="001A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03E60" w:rsidR="00B87ED3" w:rsidRPr="00944D28" w:rsidRDefault="001A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FE6BC" w:rsidR="00B87ED3" w:rsidRPr="00944D28" w:rsidRDefault="001A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0C03C" w:rsidR="00B87ED3" w:rsidRPr="00944D28" w:rsidRDefault="001A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26E41" w:rsidR="00B87ED3" w:rsidRPr="00944D28" w:rsidRDefault="001A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11CEE" w:rsidR="00B87ED3" w:rsidRPr="00944D28" w:rsidRDefault="001A7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4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5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C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99133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D2D04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3F359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CF01B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2569A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94386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E2266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B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0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93E22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C849A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32053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4C472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B18B4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562A1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4AD46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B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F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91744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27AF3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B5C25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E5B62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6C67B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E2868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C264A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A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4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0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9EAD1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C0F7A" w:rsidR="00B87ED3" w:rsidRPr="00944D28" w:rsidRDefault="001A7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D1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2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0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F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47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2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A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9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B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C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7A0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CC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2025-07-19T11:21:00.0000000Z</dcterms:modified>
</coreProperties>
</file>