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7AB7" w:rsidR="0061148E" w:rsidRPr="00C834E2" w:rsidRDefault="00FE2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21A2" w:rsidR="0061148E" w:rsidRPr="00C834E2" w:rsidRDefault="00FE2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85138" w:rsidR="00B87ED3" w:rsidRPr="00944D28" w:rsidRDefault="00F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32232" w:rsidR="00B87ED3" w:rsidRPr="00944D28" w:rsidRDefault="00F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1B5C1" w:rsidR="00B87ED3" w:rsidRPr="00944D28" w:rsidRDefault="00F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20C2" w:rsidR="00B87ED3" w:rsidRPr="00944D28" w:rsidRDefault="00F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DA03E" w:rsidR="00B87ED3" w:rsidRPr="00944D28" w:rsidRDefault="00F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3852B" w:rsidR="00B87ED3" w:rsidRPr="00944D28" w:rsidRDefault="00F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ECF24" w:rsidR="00B87ED3" w:rsidRPr="00944D28" w:rsidRDefault="00FE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F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3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1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DF2CA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9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E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7EED9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7D30B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3F7E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6D2FA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61ED3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9D71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19808" w:rsidR="00B87ED3" w:rsidRPr="00944D28" w:rsidRDefault="00FE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24A7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1978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76DD1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592DF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30FFC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E34E1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42C6A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DCE7F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FFF2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A8212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0925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DBE4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80692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80408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9A84" w:rsidR="00B87ED3" w:rsidRPr="00944D28" w:rsidRDefault="00FE2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711F6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28300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FAD8C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750BF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12903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CBAA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3A794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67C52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4F214" w:rsidR="00B87ED3" w:rsidRPr="00944D28" w:rsidRDefault="00FE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B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2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B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C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6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C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7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E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A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2024-06-17T17:10:00.0000000Z</dcterms:modified>
</coreProperties>
</file>