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756F" w:rsidR="0061148E" w:rsidRPr="00C834E2" w:rsidRDefault="00D45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03C7" w:rsidR="0061148E" w:rsidRPr="00C834E2" w:rsidRDefault="00D45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36B8B" w:rsidR="00B87ED3" w:rsidRPr="00944D28" w:rsidRDefault="00D4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AA69B" w:rsidR="00B87ED3" w:rsidRPr="00944D28" w:rsidRDefault="00D4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881A" w:rsidR="00B87ED3" w:rsidRPr="00944D28" w:rsidRDefault="00D4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C115A" w:rsidR="00B87ED3" w:rsidRPr="00944D28" w:rsidRDefault="00D4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FED2C" w:rsidR="00B87ED3" w:rsidRPr="00944D28" w:rsidRDefault="00D4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B33E4" w:rsidR="00B87ED3" w:rsidRPr="00944D28" w:rsidRDefault="00D4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F2EB" w:rsidR="00B87ED3" w:rsidRPr="00944D28" w:rsidRDefault="00D4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5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1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1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0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14934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1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1424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9799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08C9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8DA4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20EC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0865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05123" w:rsidR="00B87ED3" w:rsidRPr="00944D28" w:rsidRDefault="00D4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AADD6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3D210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24B76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F8343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B8699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96CF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7216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B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C4CC" w:rsidR="00B87ED3" w:rsidRPr="00944D28" w:rsidRDefault="00D4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02027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3CCC8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2305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729D2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7B0B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A0D05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2E38E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3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69C35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A3566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3C926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D229D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C89A4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532C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97B88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10846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24DC2" w:rsidR="00B87ED3" w:rsidRPr="00944D28" w:rsidRDefault="00D4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6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8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9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9B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D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D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8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A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5C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2024-06-17T10:27:00.0000000Z</dcterms:modified>
</coreProperties>
</file>