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0A98" w:rsidR="0061148E" w:rsidRPr="00C834E2" w:rsidRDefault="002356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4A8F3" w:rsidR="0061148E" w:rsidRPr="00C834E2" w:rsidRDefault="002356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FFC2F" w:rsidR="00B87ED3" w:rsidRPr="00944D28" w:rsidRDefault="0023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69F18" w:rsidR="00B87ED3" w:rsidRPr="00944D28" w:rsidRDefault="0023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82CB5" w:rsidR="00B87ED3" w:rsidRPr="00944D28" w:rsidRDefault="0023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53E9E" w:rsidR="00B87ED3" w:rsidRPr="00944D28" w:rsidRDefault="0023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2CDFC" w:rsidR="00B87ED3" w:rsidRPr="00944D28" w:rsidRDefault="0023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3B94C" w:rsidR="00B87ED3" w:rsidRPr="00944D28" w:rsidRDefault="0023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D64B6" w:rsidR="00B87ED3" w:rsidRPr="00944D28" w:rsidRDefault="0023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27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98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80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58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DF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BE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B34EA" w:rsidR="00B87ED3" w:rsidRPr="00944D28" w:rsidRDefault="0023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E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8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D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0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B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9E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087B3" w:rsidR="00B87ED3" w:rsidRPr="00944D28" w:rsidRDefault="0023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0E2BF" w:rsidR="00B87ED3" w:rsidRPr="00944D28" w:rsidRDefault="0023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66F44" w:rsidR="00B87ED3" w:rsidRPr="00944D28" w:rsidRDefault="0023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DF79F" w:rsidR="00B87ED3" w:rsidRPr="00944D28" w:rsidRDefault="0023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B02C7" w:rsidR="00B87ED3" w:rsidRPr="00944D28" w:rsidRDefault="0023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34196" w:rsidR="00B87ED3" w:rsidRPr="00944D28" w:rsidRDefault="0023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C4DE9" w:rsidR="00B87ED3" w:rsidRPr="00944D28" w:rsidRDefault="0023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7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7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1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D3CA1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B2F49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5017C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59829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3ED39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C9C6A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9AFBA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B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1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50CB" w:rsidR="00B87ED3" w:rsidRPr="00944D28" w:rsidRDefault="0023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B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0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7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1AB1B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F1A07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A1B5B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D33B2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BAD61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1AD89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0ED26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E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6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8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7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B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6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50557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DC062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FFC25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2E428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79E33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AE263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C38F6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67DF7" w:rsidR="00B87ED3" w:rsidRPr="00944D28" w:rsidRDefault="0023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8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C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1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64AC9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63021" w:rsidR="00B87ED3" w:rsidRPr="00944D28" w:rsidRDefault="0023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88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7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67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3A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9B1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F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1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0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7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6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6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E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56D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C1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