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E387E" w:rsidR="0061148E" w:rsidRPr="00C834E2" w:rsidRDefault="00F977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88443" w:rsidR="0061148E" w:rsidRPr="00C834E2" w:rsidRDefault="00F977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C1F85" w:rsidR="00B87ED3" w:rsidRPr="00944D28" w:rsidRDefault="00F9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433CA" w:rsidR="00B87ED3" w:rsidRPr="00944D28" w:rsidRDefault="00F9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91E5E" w:rsidR="00B87ED3" w:rsidRPr="00944D28" w:rsidRDefault="00F9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11134" w:rsidR="00B87ED3" w:rsidRPr="00944D28" w:rsidRDefault="00F9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D6320" w:rsidR="00B87ED3" w:rsidRPr="00944D28" w:rsidRDefault="00F9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37C79" w:rsidR="00B87ED3" w:rsidRPr="00944D28" w:rsidRDefault="00F9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72F19" w:rsidR="00B87ED3" w:rsidRPr="00944D28" w:rsidRDefault="00F9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6D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AD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38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91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7F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D5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5CEA8" w:rsidR="00B87ED3" w:rsidRPr="00944D28" w:rsidRDefault="00F9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4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7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E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8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5E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49483" w:rsidR="00B87ED3" w:rsidRPr="00944D28" w:rsidRDefault="00F9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F503A" w:rsidR="00B87ED3" w:rsidRPr="00944D28" w:rsidRDefault="00F9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1D5D8" w:rsidR="00B87ED3" w:rsidRPr="00944D28" w:rsidRDefault="00F9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B37A2" w:rsidR="00B87ED3" w:rsidRPr="00944D28" w:rsidRDefault="00F9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DAFBE" w:rsidR="00B87ED3" w:rsidRPr="00944D28" w:rsidRDefault="00F9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5C2A3" w:rsidR="00B87ED3" w:rsidRPr="00944D28" w:rsidRDefault="00F9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AD646" w:rsidR="00B87ED3" w:rsidRPr="00944D28" w:rsidRDefault="00F9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2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5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2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C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8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B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7F108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E919C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89312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89AB2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EDAC7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7D7DC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3E57F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6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4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E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3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0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7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056B0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68DB6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1463D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33BD1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84E61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06521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72019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A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0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A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3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7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CD4F2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60D21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C73DC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0F2A9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DFE66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0B193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8AC0A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2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2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5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A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5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C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49565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5AFC1C" w:rsidR="00B87ED3" w:rsidRPr="00944D28" w:rsidRDefault="00F9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F6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3A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C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23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AC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3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6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5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1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1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F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9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BB4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770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2024-06-17T03:43:00.0000000Z</dcterms:modified>
</coreProperties>
</file>