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3D7AF" w:rsidR="0061148E" w:rsidRPr="00C834E2" w:rsidRDefault="00B24A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83E90" w:rsidR="0061148E" w:rsidRPr="00C834E2" w:rsidRDefault="00B24A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5A64C" w:rsidR="00B87ED3" w:rsidRPr="00944D28" w:rsidRDefault="00B2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E59D4" w:rsidR="00B87ED3" w:rsidRPr="00944D28" w:rsidRDefault="00B2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90639" w:rsidR="00B87ED3" w:rsidRPr="00944D28" w:rsidRDefault="00B2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BCD29" w:rsidR="00B87ED3" w:rsidRPr="00944D28" w:rsidRDefault="00B2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6A4DA" w:rsidR="00B87ED3" w:rsidRPr="00944D28" w:rsidRDefault="00B2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593DC" w:rsidR="00B87ED3" w:rsidRPr="00944D28" w:rsidRDefault="00B2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A818C" w:rsidR="00B87ED3" w:rsidRPr="00944D28" w:rsidRDefault="00B2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4E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5D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C5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57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B3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E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18CCC" w:rsidR="00B87ED3" w:rsidRPr="00944D28" w:rsidRDefault="00B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8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2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1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C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E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34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7C697" w:rsidR="00B87ED3" w:rsidRPr="00944D28" w:rsidRDefault="00B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DB635" w:rsidR="00B87ED3" w:rsidRPr="00944D28" w:rsidRDefault="00B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98D78" w:rsidR="00B87ED3" w:rsidRPr="00944D28" w:rsidRDefault="00B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82FCD" w:rsidR="00B87ED3" w:rsidRPr="00944D28" w:rsidRDefault="00B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7614F" w:rsidR="00B87ED3" w:rsidRPr="00944D28" w:rsidRDefault="00B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F8782" w:rsidR="00B87ED3" w:rsidRPr="00944D28" w:rsidRDefault="00B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55EA4" w:rsidR="00B87ED3" w:rsidRPr="00944D28" w:rsidRDefault="00B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A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3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5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E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C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E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C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BFA7C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37EF0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38FF4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D4E5B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2B502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13F83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84206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5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9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6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3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7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E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9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1F4A5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F5023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C9194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5D08C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40233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C6C9B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C453E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3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2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9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E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5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F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9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0AD7B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7180A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F258F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1F2DD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825C8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74F0C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28C18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C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0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E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0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5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0FEF2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8DB43" w:rsidR="00B87ED3" w:rsidRPr="00944D28" w:rsidRDefault="00B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54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D3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A7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2F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36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1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0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C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C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C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0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4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257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A2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2024-06-17T03:02:00.0000000Z</dcterms:modified>
</coreProperties>
</file>