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CE93" w:rsidR="0061148E" w:rsidRPr="00C834E2" w:rsidRDefault="001648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9DA0" w:rsidR="0061148E" w:rsidRPr="00C834E2" w:rsidRDefault="001648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0F62" w:rsidR="00B87ED3" w:rsidRPr="00944D28" w:rsidRDefault="001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DA9E4" w:rsidR="00B87ED3" w:rsidRPr="00944D28" w:rsidRDefault="001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941E6" w:rsidR="00B87ED3" w:rsidRPr="00944D28" w:rsidRDefault="001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106DF" w:rsidR="00B87ED3" w:rsidRPr="00944D28" w:rsidRDefault="001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20EC" w:rsidR="00B87ED3" w:rsidRPr="00944D28" w:rsidRDefault="001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3332F" w:rsidR="00B87ED3" w:rsidRPr="00944D28" w:rsidRDefault="001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2643" w:rsidR="00B87ED3" w:rsidRPr="00944D28" w:rsidRDefault="0016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0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F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1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4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9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76F37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8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EBE3E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BED1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0B466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C47D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7FB3F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A3EF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C525F" w:rsidR="00B87ED3" w:rsidRPr="00944D28" w:rsidRDefault="0016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A654" w:rsidR="00B87ED3" w:rsidRPr="00944D28" w:rsidRDefault="00164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1C9A5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20964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E011B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A146F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CC4E3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664A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29903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7129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90E85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0801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F025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9F5F3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4BC0B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880D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45097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6CFC1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72F2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9D1A3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62390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3BEE2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86FFD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65018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B65B1" w:rsidR="00B87ED3" w:rsidRPr="00944D28" w:rsidRDefault="0016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5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5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F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1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4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4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4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3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489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06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2024-06-17T02:21:00.0000000Z</dcterms:modified>
</coreProperties>
</file>