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0D57" w:rsidR="0061148E" w:rsidRPr="00C834E2" w:rsidRDefault="00080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D3F2" w:rsidR="0061148E" w:rsidRPr="00C834E2" w:rsidRDefault="00080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19C1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3AD33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25D86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38C0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29632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80BF7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8D11" w:rsidR="00B87ED3" w:rsidRPr="00944D28" w:rsidRDefault="0008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0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BF9A4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DB370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C502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8049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E49F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A40D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81C5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E6A7A" w:rsidR="00B87ED3" w:rsidRPr="00944D28" w:rsidRDefault="0008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36955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4BB8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3E007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AF8B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EEED6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F03EB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B9C0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F3B6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515D4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2809E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B4B8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F2F0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8BB0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F986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ABB8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0F6BE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DBA7D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BC5A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3977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8E34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2F78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48BE1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10852" w:rsidR="00B87ED3" w:rsidRPr="00944D28" w:rsidRDefault="0008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3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8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5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8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5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9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D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B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