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3E15" w:rsidR="0061148E" w:rsidRPr="00C834E2" w:rsidRDefault="00857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F8E1" w:rsidR="0061148E" w:rsidRPr="00C834E2" w:rsidRDefault="00857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0B4B2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6E21F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8449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023BD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F16E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FF3D0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62CDF" w:rsidR="00B87ED3" w:rsidRPr="00944D28" w:rsidRDefault="0085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1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613D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B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4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3E2F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01EA7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EA32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64AD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5C9C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E457C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1FDD" w:rsidR="00B87ED3" w:rsidRPr="00944D28" w:rsidRDefault="008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09DD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7A62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2E59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301A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64EAA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744E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490C6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BF6F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35A9F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D2057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3E21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B91A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27F1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D012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D2E82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9386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ECB9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AB6C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0874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E2B2C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10A7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BC380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8F704" w:rsidR="00B87ED3" w:rsidRPr="00944D28" w:rsidRDefault="008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63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5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0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B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2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5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552"/>
    <w:rsid w:val="006B5100"/>
    <w:rsid w:val="006F12A6"/>
    <w:rsid w:val="00810317"/>
    <w:rsid w:val="008348EC"/>
    <w:rsid w:val="008571D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2025-07-17T07:09:00.0000000Z</dcterms:modified>
</coreProperties>
</file>