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A7BC" w:rsidR="0061148E" w:rsidRPr="00C834E2" w:rsidRDefault="00F12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C6D9" w:rsidR="0061148E" w:rsidRPr="00C834E2" w:rsidRDefault="00F12B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E3D24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D9553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FCD89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F7F2F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8D48A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0D0C8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996EE" w:rsidR="00B87ED3" w:rsidRPr="00944D28" w:rsidRDefault="00F1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3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1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F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F21D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A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3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E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0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081D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10092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3CF9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D2AC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42473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F8092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CA89" w:rsidR="00B87ED3" w:rsidRPr="00944D28" w:rsidRDefault="00F1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C07F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11A6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F77C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71519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FC21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C9DF0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5B8EB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AFDF" w:rsidR="00B87ED3" w:rsidRPr="00944D28" w:rsidRDefault="00F1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0A10A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927F3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0D0DD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1624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0EC09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3429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37F5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B3E0" w:rsidR="00B87ED3" w:rsidRPr="00944D28" w:rsidRDefault="00F1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69173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4BB3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2D84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BE0D6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73E3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02638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7841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A93A0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C4417" w:rsidR="00B87ED3" w:rsidRPr="00944D28" w:rsidRDefault="00F1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B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0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A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4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39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3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1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12BB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2024-06-16T23:35:00.0000000Z</dcterms:modified>
</coreProperties>
</file>