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4846" w:rsidR="0061148E" w:rsidRPr="00C834E2" w:rsidRDefault="00CC0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42B7" w:rsidR="0061148E" w:rsidRPr="00C834E2" w:rsidRDefault="00CC0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82ED9" w:rsidR="00B87ED3" w:rsidRPr="00944D28" w:rsidRDefault="00CC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63742" w:rsidR="00B87ED3" w:rsidRPr="00944D28" w:rsidRDefault="00CC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ED64B" w:rsidR="00B87ED3" w:rsidRPr="00944D28" w:rsidRDefault="00CC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9F7FF" w:rsidR="00B87ED3" w:rsidRPr="00944D28" w:rsidRDefault="00CC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941A8" w:rsidR="00B87ED3" w:rsidRPr="00944D28" w:rsidRDefault="00CC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48767" w:rsidR="00B87ED3" w:rsidRPr="00944D28" w:rsidRDefault="00CC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D6A37" w:rsidR="00B87ED3" w:rsidRPr="00944D28" w:rsidRDefault="00CC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4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6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DB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D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CF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158B6" w:rsidR="00B87ED3" w:rsidRPr="00944D28" w:rsidRDefault="00CC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5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51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A4204" w:rsidR="00B87ED3" w:rsidRPr="00944D28" w:rsidRDefault="00CC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4DD80" w:rsidR="00B87ED3" w:rsidRPr="00944D28" w:rsidRDefault="00CC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968F0" w:rsidR="00B87ED3" w:rsidRPr="00944D28" w:rsidRDefault="00CC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71733" w:rsidR="00B87ED3" w:rsidRPr="00944D28" w:rsidRDefault="00CC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3B2B3" w:rsidR="00B87ED3" w:rsidRPr="00944D28" w:rsidRDefault="00CC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44B48" w:rsidR="00B87ED3" w:rsidRPr="00944D28" w:rsidRDefault="00CC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B198" w:rsidR="00B87ED3" w:rsidRPr="00944D28" w:rsidRDefault="00CC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EA20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D1E2A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1DDF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1ACF4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F6AED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F7DB0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6CBF2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8BD6" w:rsidR="00B87ED3" w:rsidRPr="00944D28" w:rsidRDefault="00CC0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4A582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0A8B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37DCE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D76C5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6DE38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70943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ABD47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8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D31AB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E7E6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B38EF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DBE9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ADBFD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A9269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8D095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A0DD6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2E9EE" w:rsidR="00B87ED3" w:rsidRPr="00944D28" w:rsidRDefault="00CC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0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1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A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7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7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1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E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1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04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2024-06-17T00:16:00.0000000Z</dcterms:modified>
</coreProperties>
</file>