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16EC3" w:rsidR="0061148E" w:rsidRPr="00C834E2" w:rsidRDefault="00780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D1EAA" w:rsidR="0061148E" w:rsidRPr="00C834E2" w:rsidRDefault="00780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D3AB9" w:rsidR="00B87ED3" w:rsidRPr="00944D28" w:rsidRDefault="007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8D14D" w:rsidR="00B87ED3" w:rsidRPr="00944D28" w:rsidRDefault="007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3AF0B" w:rsidR="00B87ED3" w:rsidRPr="00944D28" w:rsidRDefault="007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30901" w:rsidR="00B87ED3" w:rsidRPr="00944D28" w:rsidRDefault="007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3850C" w:rsidR="00B87ED3" w:rsidRPr="00944D28" w:rsidRDefault="007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9CEA1" w:rsidR="00B87ED3" w:rsidRPr="00944D28" w:rsidRDefault="007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11749" w:rsidR="00B87ED3" w:rsidRPr="00944D28" w:rsidRDefault="0078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E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8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1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8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F7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5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EDFC2" w:rsidR="00B87ED3" w:rsidRPr="00944D28" w:rsidRDefault="007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6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3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1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AF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E6CA4" w:rsidR="00B87ED3" w:rsidRPr="00944D28" w:rsidRDefault="007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DF89A" w:rsidR="00B87ED3" w:rsidRPr="00944D28" w:rsidRDefault="007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F197B" w:rsidR="00B87ED3" w:rsidRPr="00944D28" w:rsidRDefault="007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9CD0A" w:rsidR="00B87ED3" w:rsidRPr="00944D28" w:rsidRDefault="007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35E8" w:rsidR="00B87ED3" w:rsidRPr="00944D28" w:rsidRDefault="007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6BB35" w:rsidR="00B87ED3" w:rsidRPr="00944D28" w:rsidRDefault="007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E6F0A" w:rsidR="00B87ED3" w:rsidRPr="00944D28" w:rsidRDefault="0078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56D64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BC215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6DA4C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CA736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AEAEF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F171F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48A37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1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1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3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6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AA7D5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200EF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9C88A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F9241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7541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AF8F2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D12A8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2D84" w:rsidR="00B87ED3" w:rsidRPr="00944D28" w:rsidRDefault="00780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1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1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D5C5E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A5D80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4D636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F2FB4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22611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B2857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CFF8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A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B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4436E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D03CD" w:rsidR="00B87ED3" w:rsidRPr="00944D28" w:rsidRDefault="0078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8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37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7A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8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1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A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8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7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D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494"/>
    <w:rsid w:val="00810317"/>
    <w:rsid w:val="008348EC"/>
    <w:rsid w:val="0088636F"/>
    <w:rsid w:val="008C2A62"/>
    <w:rsid w:val="00944D28"/>
    <w:rsid w:val="00AB2AC7"/>
    <w:rsid w:val="00B318D0"/>
    <w:rsid w:val="00B60D5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2024-06-16T22:21:00.0000000Z</dcterms:modified>
</coreProperties>
</file>