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9B9B" w:rsidR="0061148E" w:rsidRPr="00C834E2" w:rsidRDefault="006038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F284" w:rsidR="0061148E" w:rsidRPr="00C834E2" w:rsidRDefault="006038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5A81D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85823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9C3E6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F49B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FB9BE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234E5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83014" w:rsidR="00B87ED3" w:rsidRPr="00944D28" w:rsidRDefault="0060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1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6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0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145C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7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D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C03F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D42EF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C8B8A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BE45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D1639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71DC5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C1D5" w:rsidR="00B87ED3" w:rsidRPr="00944D28" w:rsidRDefault="0060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F2DCE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B051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996D7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80A2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EBFA0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80BF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D47B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AE6A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6E42F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FC6EA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E50AF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19F71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6DA4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6BA04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2036D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8C0A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25724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CAD9B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59B9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10F2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9264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9447D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27B571" w:rsidR="00B87ED3" w:rsidRPr="00944D28" w:rsidRDefault="0060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E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C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5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CC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C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B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7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827"/>
    <w:rsid w:val="0061148E"/>
    <w:rsid w:val="00677F71"/>
    <w:rsid w:val="006B5100"/>
    <w:rsid w:val="006F12A6"/>
    <w:rsid w:val="00810317"/>
    <w:rsid w:val="008348EC"/>
    <w:rsid w:val="0088636F"/>
    <w:rsid w:val="008C2A62"/>
    <w:rsid w:val="008D4ED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2024-06-16T21:41:00.0000000Z</dcterms:modified>
</coreProperties>
</file>