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7EBB" w:rsidR="0061148E" w:rsidRPr="00C834E2" w:rsidRDefault="001C7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CB2FF" w:rsidR="0061148E" w:rsidRPr="00C834E2" w:rsidRDefault="001C7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592EC" w:rsidR="00B87ED3" w:rsidRPr="00944D28" w:rsidRDefault="001C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A33F0" w:rsidR="00B87ED3" w:rsidRPr="00944D28" w:rsidRDefault="001C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60D0C" w:rsidR="00B87ED3" w:rsidRPr="00944D28" w:rsidRDefault="001C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795C3" w:rsidR="00B87ED3" w:rsidRPr="00944D28" w:rsidRDefault="001C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0C73B" w:rsidR="00B87ED3" w:rsidRPr="00944D28" w:rsidRDefault="001C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4917A" w:rsidR="00B87ED3" w:rsidRPr="00944D28" w:rsidRDefault="001C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BA5E3" w:rsidR="00B87ED3" w:rsidRPr="00944D28" w:rsidRDefault="001C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B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A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3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A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15D9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D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5138E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709D6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CCDC2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5762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CE60C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60B5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A3D6" w:rsidR="00B87ED3" w:rsidRPr="00944D28" w:rsidRDefault="001C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5A24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19BB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6814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EE1C2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9BF0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8991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F962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AC2FD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D7A0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97591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AF5DA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E9D81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2E01E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626D8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075A9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241C8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AF238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45664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E52F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5865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C5A32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0B86D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D9B26" w:rsidR="00B87ED3" w:rsidRPr="00944D28" w:rsidRDefault="001C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7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2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A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6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A0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FD48D" w:rsidR="00B87ED3" w:rsidRPr="00944D28" w:rsidRDefault="001C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8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DEC"/>
    <w:rsid w:val="001D5720"/>
    <w:rsid w:val="001E62C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2024-06-16T19:26:00.0000000Z</dcterms:modified>
</coreProperties>
</file>