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3311" w:rsidR="0061148E" w:rsidRPr="00C834E2" w:rsidRDefault="00F26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35CA" w:rsidR="0061148E" w:rsidRPr="00C834E2" w:rsidRDefault="00F26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5049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B899E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9C080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E5BF6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1AAF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16584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53FA" w:rsidR="00B87ED3" w:rsidRPr="00944D28" w:rsidRDefault="00F2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2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A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1BB8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3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82B6B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716B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C510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22EF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E702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743E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207D" w:rsidR="00B87ED3" w:rsidRPr="00944D28" w:rsidRDefault="00F2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D22E" w:rsidR="00B87ED3" w:rsidRPr="00944D28" w:rsidRDefault="00F2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68EF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C15F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0BD8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4854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7F74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5E9C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93B8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C158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93B5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97A5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5409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2ED85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A699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4BEE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39D8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6736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0A57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674C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59A9C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C065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178A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6214" w:rsidR="00B87ED3" w:rsidRPr="00944D28" w:rsidRDefault="00F2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B75B3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F148A" w:rsidR="00B87ED3" w:rsidRPr="00944D28" w:rsidRDefault="00F2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8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A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B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B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1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26C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2024-06-16T18:45:00.0000000Z</dcterms:modified>
</coreProperties>
</file>