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5E05" w:rsidR="0061148E" w:rsidRPr="00C834E2" w:rsidRDefault="002A0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36E7" w:rsidR="0061148E" w:rsidRPr="00C834E2" w:rsidRDefault="002A0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5B275" w:rsidR="00B87ED3" w:rsidRPr="00944D28" w:rsidRDefault="002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E1D6F" w:rsidR="00B87ED3" w:rsidRPr="00944D28" w:rsidRDefault="002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03BF5" w:rsidR="00B87ED3" w:rsidRPr="00944D28" w:rsidRDefault="002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7E9F5" w:rsidR="00B87ED3" w:rsidRPr="00944D28" w:rsidRDefault="002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D3937" w:rsidR="00B87ED3" w:rsidRPr="00944D28" w:rsidRDefault="002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FFE55" w:rsidR="00B87ED3" w:rsidRPr="00944D28" w:rsidRDefault="002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C7AA" w:rsidR="00B87ED3" w:rsidRPr="00944D28" w:rsidRDefault="002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F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53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B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0DD0A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9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8FFC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3E42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5212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F54AE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23E2C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35D07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7E441" w:rsidR="00B87ED3" w:rsidRPr="00944D28" w:rsidRDefault="002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C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3C92A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A58F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B86A9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EBE0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98472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7B7F9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C43D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1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5A756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73FE1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AD2A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2A474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8736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7F537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86C94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3533" w:rsidR="00B87ED3" w:rsidRPr="00944D28" w:rsidRDefault="002A0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743B6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7F35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04F6C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C268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3DA3A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FE5C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AC5E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1AC51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19A32" w:rsidR="00B87ED3" w:rsidRPr="00944D28" w:rsidRDefault="002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C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D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5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2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9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1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D1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2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2024-06-16T17:39:00.0000000Z</dcterms:modified>
</coreProperties>
</file>