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0D91D" w:rsidR="0061148E" w:rsidRPr="00C834E2" w:rsidRDefault="00DA4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5C95" w:rsidR="0061148E" w:rsidRPr="00C834E2" w:rsidRDefault="00DA4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EBA94" w:rsidR="00B87ED3" w:rsidRPr="00944D28" w:rsidRDefault="00DA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91E73" w:rsidR="00B87ED3" w:rsidRPr="00944D28" w:rsidRDefault="00DA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1F9C3" w:rsidR="00B87ED3" w:rsidRPr="00944D28" w:rsidRDefault="00DA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4A576" w:rsidR="00B87ED3" w:rsidRPr="00944D28" w:rsidRDefault="00DA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7B0D5" w:rsidR="00B87ED3" w:rsidRPr="00944D28" w:rsidRDefault="00DA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08E59" w:rsidR="00B87ED3" w:rsidRPr="00944D28" w:rsidRDefault="00DA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88347" w:rsidR="00B87ED3" w:rsidRPr="00944D28" w:rsidRDefault="00DA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78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98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4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6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E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5B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F1559" w:rsidR="00B87ED3" w:rsidRPr="00944D28" w:rsidRDefault="00DA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5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1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2F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C204E" w:rsidR="00B87ED3" w:rsidRPr="00944D28" w:rsidRDefault="00DA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230FF" w:rsidR="00B87ED3" w:rsidRPr="00944D28" w:rsidRDefault="00DA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BE24C" w:rsidR="00B87ED3" w:rsidRPr="00944D28" w:rsidRDefault="00DA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5C03" w:rsidR="00B87ED3" w:rsidRPr="00944D28" w:rsidRDefault="00DA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D92E7" w:rsidR="00B87ED3" w:rsidRPr="00944D28" w:rsidRDefault="00DA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B7529" w:rsidR="00B87ED3" w:rsidRPr="00944D28" w:rsidRDefault="00DA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1805" w:rsidR="00B87ED3" w:rsidRPr="00944D28" w:rsidRDefault="00DA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0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938A1" w:rsidR="00B87ED3" w:rsidRPr="00944D28" w:rsidRDefault="00DA4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CBFE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E45DE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30324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CA0F1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12F20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463AD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47ECC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5BE2" w:rsidR="00B87ED3" w:rsidRPr="00944D28" w:rsidRDefault="00DA4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9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F8C5A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AE1D9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D10CA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7ADC6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92C5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64176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E9C40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7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7834" w:rsidR="00B87ED3" w:rsidRPr="00944D28" w:rsidRDefault="00DA4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D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3A4E6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B0BB9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62F0F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C05A4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04CC2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FC6C9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30D26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8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A0CE3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F6C7D" w:rsidR="00B87ED3" w:rsidRPr="00944D28" w:rsidRDefault="00DA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BD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3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FE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7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1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D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1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C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DA4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