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A69D" w:rsidR="0061148E" w:rsidRPr="00C834E2" w:rsidRDefault="00D26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46DF" w:rsidR="0061148E" w:rsidRPr="00C834E2" w:rsidRDefault="00D26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5C088" w:rsidR="00B87ED3" w:rsidRPr="00944D28" w:rsidRDefault="00D2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8E95" w:rsidR="00B87ED3" w:rsidRPr="00944D28" w:rsidRDefault="00D2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6907E" w:rsidR="00B87ED3" w:rsidRPr="00944D28" w:rsidRDefault="00D2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3D554" w:rsidR="00B87ED3" w:rsidRPr="00944D28" w:rsidRDefault="00D2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9796" w:rsidR="00B87ED3" w:rsidRPr="00944D28" w:rsidRDefault="00D2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7781D" w:rsidR="00B87ED3" w:rsidRPr="00944D28" w:rsidRDefault="00D2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36F11" w:rsidR="00B87ED3" w:rsidRPr="00944D28" w:rsidRDefault="00D2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D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E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A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7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A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F6F9B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9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326B1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3BA0C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061F7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8BF7B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01822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712A5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BDB70" w:rsidR="00B87ED3" w:rsidRPr="00944D28" w:rsidRDefault="00D2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43A8" w:rsidR="00B87ED3" w:rsidRPr="00944D28" w:rsidRDefault="00D2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F0ED" w:rsidR="00B87ED3" w:rsidRPr="00944D28" w:rsidRDefault="00D2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00858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158A2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1A982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23F29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407E6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0D0CB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2B6B7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4B39E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8AA4F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BF0FE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3C6F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0D194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072D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AE47E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FEDB4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CCF4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3F3B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08B3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2800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254F6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DDC1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BF7F" w:rsidR="00B87ED3" w:rsidRPr="00944D28" w:rsidRDefault="00D2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EF1D4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AFE93" w:rsidR="00B87ED3" w:rsidRPr="00944D28" w:rsidRDefault="00D2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B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C4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E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5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3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5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0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0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6E1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