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D323" w:rsidR="0061148E" w:rsidRPr="00C834E2" w:rsidRDefault="00635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CD90" w:rsidR="0061148E" w:rsidRPr="00C834E2" w:rsidRDefault="00635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2847A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37A51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42B6F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4F32C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0811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5020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58A28" w:rsidR="00B87ED3" w:rsidRPr="00944D28" w:rsidRDefault="0063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1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F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8DD38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A2C8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55B3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1A7AC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8280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AD63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DB7D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C4311" w:rsidR="00B87ED3" w:rsidRPr="00944D28" w:rsidRDefault="0063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6D90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4F1A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9832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D664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BE2D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E979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D437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D51A7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EB56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CC5A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D1446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9234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6F85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BE850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8329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E1C9E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CA35A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8A4A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8748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7BE8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DF19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31A8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4E74F" w:rsidR="00B87ED3" w:rsidRPr="00944D28" w:rsidRDefault="0063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C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0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0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9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1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C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50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