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D890" w:rsidR="0061148E" w:rsidRPr="00C834E2" w:rsidRDefault="00FA4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23C2" w:rsidR="0061148E" w:rsidRPr="00C834E2" w:rsidRDefault="00FA4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8090F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7306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689DE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E3E5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C432A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710BF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3E93" w:rsidR="00B87ED3" w:rsidRPr="00944D28" w:rsidRDefault="00FA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7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9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0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D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B4F7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4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B693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49CE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55C0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6294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0E4D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902C7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7278" w:rsidR="00B87ED3" w:rsidRPr="00944D28" w:rsidRDefault="00F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3E797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CEAD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364C9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D538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804F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984A3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6537F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ADE6" w:rsidR="00B87ED3" w:rsidRPr="00944D28" w:rsidRDefault="00FA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0E39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5B1F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4004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9DFC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6ED8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4C4C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BC21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3132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2934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A27C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C6E1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8F33A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DBE2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C8A6C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A6256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A0709" w:rsidR="00B87ED3" w:rsidRPr="00944D28" w:rsidRDefault="00F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C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1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1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0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E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BC32" w:rsidR="00B87ED3" w:rsidRPr="00944D28" w:rsidRDefault="00FA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A499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2024-06-16T15:38:00.0000000Z</dcterms:modified>
</coreProperties>
</file>