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7D0D" w:rsidR="0061148E" w:rsidRPr="00C834E2" w:rsidRDefault="00824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62D3" w:rsidR="0061148E" w:rsidRPr="00C834E2" w:rsidRDefault="00824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0427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99782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F8C72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4D1CB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A7206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46F19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398A4" w:rsidR="00B87ED3" w:rsidRPr="00944D28" w:rsidRDefault="008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3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0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8F6F2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6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79AE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C34BB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4C194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9DD6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EF5DD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9626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B8F0" w:rsidR="00B87ED3" w:rsidRPr="00944D28" w:rsidRDefault="008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807F2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62D69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33BC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FF360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C6789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07B3E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0836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C3D55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6C17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B304D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1A27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5AC3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13EE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30E6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82D4" w:rsidR="00B87ED3" w:rsidRPr="00944D28" w:rsidRDefault="0082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CB0A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5562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0D608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8FA0D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95BE3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FFBC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A7882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D0FB5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B11CA" w:rsidR="00B87ED3" w:rsidRPr="00944D28" w:rsidRDefault="008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E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F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B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4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E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B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F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DA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