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5A60" w:rsidR="0061148E" w:rsidRPr="00C834E2" w:rsidRDefault="006B1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19925" w:rsidR="0061148E" w:rsidRPr="00C834E2" w:rsidRDefault="006B1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0BC7D" w:rsidR="00B87ED3" w:rsidRPr="00944D28" w:rsidRDefault="006B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33248" w:rsidR="00B87ED3" w:rsidRPr="00944D28" w:rsidRDefault="006B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32C4D" w:rsidR="00B87ED3" w:rsidRPr="00944D28" w:rsidRDefault="006B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2D859" w:rsidR="00B87ED3" w:rsidRPr="00944D28" w:rsidRDefault="006B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BB709" w:rsidR="00B87ED3" w:rsidRPr="00944D28" w:rsidRDefault="006B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D39BB" w:rsidR="00B87ED3" w:rsidRPr="00944D28" w:rsidRDefault="006B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4BDFC" w:rsidR="00B87ED3" w:rsidRPr="00944D28" w:rsidRDefault="006B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1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A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1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8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F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0BEAF" w:rsidR="00B87ED3" w:rsidRPr="00944D28" w:rsidRDefault="006B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6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F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2ED15" w:rsidR="00B87ED3" w:rsidRPr="00944D28" w:rsidRDefault="006B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4F811" w:rsidR="00B87ED3" w:rsidRPr="00944D28" w:rsidRDefault="006B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D7DB8" w:rsidR="00B87ED3" w:rsidRPr="00944D28" w:rsidRDefault="006B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8396" w:rsidR="00B87ED3" w:rsidRPr="00944D28" w:rsidRDefault="006B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0A3BB" w:rsidR="00B87ED3" w:rsidRPr="00944D28" w:rsidRDefault="006B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E5C7C" w:rsidR="00B87ED3" w:rsidRPr="00944D28" w:rsidRDefault="006B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053EA" w:rsidR="00B87ED3" w:rsidRPr="00944D28" w:rsidRDefault="006B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E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11343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C0306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DD0F8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E61DC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65E90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1C29E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D17C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B6BDF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A9E1F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9B8CA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CA94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5A1D3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3BDEC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F1DB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3DACE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701E1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68E3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C280A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8E65D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84AE3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1C202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287A5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C0E77" w:rsidR="00B87ED3" w:rsidRPr="00944D28" w:rsidRDefault="006B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FE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A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3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0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1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3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2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B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D0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2025-07-17T23:43:00.0000000Z</dcterms:modified>
</coreProperties>
</file>