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7EDAC" w:rsidR="0061148E" w:rsidRPr="00C834E2" w:rsidRDefault="00975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A699" w:rsidR="0061148E" w:rsidRPr="00C834E2" w:rsidRDefault="00975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0F861" w:rsidR="00B87ED3" w:rsidRPr="00944D28" w:rsidRDefault="0097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7EFC9" w:rsidR="00B87ED3" w:rsidRPr="00944D28" w:rsidRDefault="0097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0580A" w:rsidR="00B87ED3" w:rsidRPr="00944D28" w:rsidRDefault="0097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34D06" w:rsidR="00B87ED3" w:rsidRPr="00944D28" w:rsidRDefault="0097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75BDE" w:rsidR="00B87ED3" w:rsidRPr="00944D28" w:rsidRDefault="0097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285B1" w:rsidR="00B87ED3" w:rsidRPr="00944D28" w:rsidRDefault="0097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FB7A6" w:rsidR="00B87ED3" w:rsidRPr="00944D28" w:rsidRDefault="0097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E0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F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F0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1C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95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C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D9781" w:rsidR="00B87ED3" w:rsidRPr="00944D28" w:rsidRDefault="0097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3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6E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A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6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1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7B61" w:rsidR="00B87ED3" w:rsidRPr="00944D28" w:rsidRDefault="0097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E9A45" w:rsidR="00B87ED3" w:rsidRPr="00944D28" w:rsidRDefault="0097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5E70A" w:rsidR="00B87ED3" w:rsidRPr="00944D28" w:rsidRDefault="0097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49D1" w:rsidR="00B87ED3" w:rsidRPr="00944D28" w:rsidRDefault="0097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DC6E4" w:rsidR="00B87ED3" w:rsidRPr="00944D28" w:rsidRDefault="0097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1C8AC" w:rsidR="00B87ED3" w:rsidRPr="00944D28" w:rsidRDefault="0097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AA8B2" w:rsidR="00B87ED3" w:rsidRPr="00944D28" w:rsidRDefault="0097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D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C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B9265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E72C7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A8423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9E838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5A8D3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7BF13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0421F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B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A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5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FC09F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980FD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D184D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12E93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0E672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B0863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706F9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D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5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D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FC85A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21984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F82C2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DA175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14D34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573CE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9504A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8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E6C7FC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60CC7" w:rsidR="00B87ED3" w:rsidRPr="00944D28" w:rsidRDefault="0097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D7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717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A5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1E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7F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2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5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B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3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5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7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A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30C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AC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2024-06-16T12:34:00.0000000Z</dcterms:modified>
</coreProperties>
</file>