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E07C" w:rsidR="0061148E" w:rsidRPr="00C834E2" w:rsidRDefault="00D262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8CDF" w:rsidR="0061148E" w:rsidRPr="00C834E2" w:rsidRDefault="00D262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F48A6" w:rsidR="00B87ED3" w:rsidRPr="00944D28" w:rsidRDefault="00D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C1382" w:rsidR="00B87ED3" w:rsidRPr="00944D28" w:rsidRDefault="00D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13FA1" w:rsidR="00B87ED3" w:rsidRPr="00944D28" w:rsidRDefault="00D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46FF4" w:rsidR="00B87ED3" w:rsidRPr="00944D28" w:rsidRDefault="00D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DB25A" w:rsidR="00B87ED3" w:rsidRPr="00944D28" w:rsidRDefault="00D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DB6BA" w:rsidR="00B87ED3" w:rsidRPr="00944D28" w:rsidRDefault="00D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5DA88" w:rsidR="00B87ED3" w:rsidRPr="00944D28" w:rsidRDefault="00D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3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E8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3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0A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86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74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164B0" w:rsidR="00B87ED3" w:rsidRPr="00944D28" w:rsidRDefault="00D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3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A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B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2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6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D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A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37809" w:rsidR="00B87ED3" w:rsidRPr="00944D28" w:rsidRDefault="00D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87FB" w:rsidR="00B87ED3" w:rsidRPr="00944D28" w:rsidRDefault="00D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0550F" w:rsidR="00B87ED3" w:rsidRPr="00944D28" w:rsidRDefault="00D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A1F44" w:rsidR="00B87ED3" w:rsidRPr="00944D28" w:rsidRDefault="00D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69E6E" w:rsidR="00B87ED3" w:rsidRPr="00944D28" w:rsidRDefault="00D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6F6F6" w:rsidR="00B87ED3" w:rsidRPr="00944D28" w:rsidRDefault="00D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A54D0" w:rsidR="00B87ED3" w:rsidRPr="00944D28" w:rsidRDefault="00D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0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B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E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8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D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F1EEA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80FA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83958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7981C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A6BBE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DC77B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25983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4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A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1B851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54983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22771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739B2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F3B2C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52196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F1CBB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1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D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D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6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E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5EBBA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3D3C1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A54D7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DA629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1A8C4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C5BEA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D78FC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F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5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E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A1466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B3EF8" w:rsidR="00B87ED3" w:rsidRPr="00944D28" w:rsidRDefault="00D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3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15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4C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A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E0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D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B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6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8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9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E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0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62C7"/>
    <w:rsid w:val="00D72F24"/>
    <w:rsid w:val="00D866E1"/>
    <w:rsid w:val="00D910FE"/>
    <w:rsid w:val="00DA09F1"/>
    <w:rsid w:val="00E90F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2024-06-16T05:53:00.0000000Z</dcterms:modified>
</coreProperties>
</file>