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665A" w:rsidR="0061148E" w:rsidRPr="00C834E2" w:rsidRDefault="007F2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69159" w:rsidR="0061148E" w:rsidRPr="00C834E2" w:rsidRDefault="007F21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8F906" w:rsidR="00B87ED3" w:rsidRPr="00944D28" w:rsidRDefault="007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3A5F3" w:rsidR="00B87ED3" w:rsidRPr="00944D28" w:rsidRDefault="007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1905E" w:rsidR="00B87ED3" w:rsidRPr="00944D28" w:rsidRDefault="007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0108F" w:rsidR="00B87ED3" w:rsidRPr="00944D28" w:rsidRDefault="007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F975B" w:rsidR="00B87ED3" w:rsidRPr="00944D28" w:rsidRDefault="007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0AA3C" w:rsidR="00B87ED3" w:rsidRPr="00944D28" w:rsidRDefault="007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D9BDB" w:rsidR="00B87ED3" w:rsidRPr="00944D28" w:rsidRDefault="007F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2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2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E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4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D2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1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361B2" w:rsidR="00B87ED3" w:rsidRPr="00944D28" w:rsidRDefault="007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A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9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D139E" w:rsidR="00B87ED3" w:rsidRPr="00944D28" w:rsidRDefault="007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56E4F" w:rsidR="00B87ED3" w:rsidRPr="00944D28" w:rsidRDefault="007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D57B3" w:rsidR="00B87ED3" w:rsidRPr="00944D28" w:rsidRDefault="007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CDB8D" w:rsidR="00B87ED3" w:rsidRPr="00944D28" w:rsidRDefault="007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05742" w:rsidR="00B87ED3" w:rsidRPr="00944D28" w:rsidRDefault="007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DB848" w:rsidR="00B87ED3" w:rsidRPr="00944D28" w:rsidRDefault="007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87EE5" w:rsidR="00B87ED3" w:rsidRPr="00944D28" w:rsidRDefault="007F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A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3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2CA2F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DC969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0F3C1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24E7D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7D736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33D1E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6CBBB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3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8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97B88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CC23F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B05D6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2A25F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3A16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B679D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6B431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C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B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7DC48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529E9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BECC5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7D4F1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12541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1DD35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A54F0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9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FAB54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E7A1C" w:rsidR="00B87ED3" w:rsidRPr="00944D28" w:rsidRDefault="007F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E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2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6C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C9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9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C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E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5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A4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11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