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C577" w:rsidR="0061148E" w:rsidRPr="00C834E2" w:rsidRDefault="008E3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C2D8E" w:rsidR="0061148E" w:rsidRPr="00C834E2" w:rsidRDefault="008E3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9BE01" w:rsidR="00B87ED3" w:rsidRPr="00944D28" w:rsidRDefault="008E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295AF" w:rsidR="00B87ED3" w:rsidRPr="00944D28" w:rsidRDefault="008E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6092D" w:rsidR="00B87ED3" w:rsidRPr="00944D28" w:rsidRDefault="008E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228EF" w:rsidR="00B87ED3" w:rsidRPr="00944D28" w:rsidRDefault="008E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644B2" w:rsidR="00B87ED3" w:rsidRPr="00944D28" w:rsidRDefault="008E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110FF" w:rsidR="00B87ED3" w:rsidRPr="00944D28" w:rsidRDefault="008E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71994" w:rsidR="00B87ED3" w:rsidRPr="00944D28" w:rsidRDefault="008E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C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6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3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6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4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C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1BC30" w:rsidR="00B87ED3" w:rsidRPr="00944D28" w:rsidRDefault="008E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6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3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9F4C" w:rsidR="00B87ED3" w:rsidRPr="00944D28" w:rsidRDefault="008E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6AC9D" w:rsidR="00B87ED3" w:rsidRPr="00944D28" w:rsidRDefault="008E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D0DB" w:rsidR="00B87ED3" w:rsidRPr="00944D28" w:rsidRDefault="008E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5A9C5" w:rsidR="00B87ED3" w:rsidRPr="00944D28" w:rsidRDefault="008E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821C2" w:rsidR="00B87ED3" w:rsidRPr="00944D28" w:rsidRDefault="008E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9D183" w:rsidR="00B87ED3" w:rsidRPr="00944D28" w:rsidRDefault="008E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47850" w:rsidR="00B87ED3" w:rsidRPr="00944D28" w:rsidRDefault="008E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661BB" w:rsidR="00B87ED3" w:rsidRPr="00944D28" w:rsidRDefault="008E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8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154C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E98D9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8AC26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B78D0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68886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7870D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EAF89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FBF46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D1423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7B6B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1C03C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6A569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340ED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A3633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8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53B13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89809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5FBF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A38BD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ED1F5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42747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BDC27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F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AF132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5405D" w:rsidR="00B87ED3" w:rsidRPr="00944D28" w:rsidRDefault="008E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D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4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8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57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F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3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3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8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E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C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8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24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2024-06-16T02:12:00.0000000Z</dcterms:modified>
</coreProperties>
</file>