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102D" w:rsidR="0061148E" w:rsidRPr="00C834E2" w:rsidRDefault="00665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5886" w:rsidR="0061148E" w:rsidRPr="00C834E2" w:rsidRDefault="00665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2BA1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F9FE8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045FC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FFA9C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DCE1D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8F9E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B9C1" w:rsidR="00B87ED3" w:rsidRPr="00944D28" w:rsidRDefault="0066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9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5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640A6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E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303CC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93DF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7C19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1C59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D162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A76AF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3EC87" w:rsidR="00B87ED3" w:rsidRPr="00944D28" w:rsidRDefault="0066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5A61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042D6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074B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3A7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A6B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819F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F9C4C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E904" w:rsidR="00B87ED3" w:rsidRPr="00944D28" w:rsidRDefault="0066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E6B4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53CE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F2D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004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64CD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AA981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9B3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F6D2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E0FDF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B887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1FCC6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0AF0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3C3CE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1859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981FC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2875A" w:rsidR="00B87ED3" w:rsidRPr="00944D28" w:rsidRDefault="0066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3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F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6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3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9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9A3"/>
    <w:rsid w:val="00677F71"/>
    <w:rsid w:val="006B5100"/>
    <w:rsid w:val="006F12A6"/>
    <w:rsid w:val="00781E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2024-06-16T00:05:00.0000000Z</dcterms:modified>
</coreProperties>
</file>