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0675F" w:rsidR="0061148E" w:rsidRPr="00C834E2" w:rsidRDefault="00337E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41D9" w:rsidR="0061148E" w:rsidRPr="00C834E2" w:rsidRDefault="00337E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48177" w:rsidR="00B87ED3" w:rsidRPr="00944D28" w:rsidRDefault="0033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3940E" w:rsidR="00B87ED3" w:rsidRPr="00944D28" w:rsidRDefault="0033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C7B04" w:rsidR="00B87ED3" w:rsidRPr="00944D28" w:rsidRDefault="0033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E81E0" w:rsidR="00B87ED3" w:rsidRPr="00944D28" w:rsidRDefault="0033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D9409" w:rsidR="00B87ED3" w:rsidRPr="00944D28" w:rsidRDefault="0033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87E88" w:rsidR="00B87ED3" w:rsidRPr="00944D28" w:rsidRDefault="0033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F2D78" w:rsidR="00B87ED3" w:rsidRPr="00944D28" w:rsidRDefault="00337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60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DE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80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92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49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61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43E49" w:rsidR="00B87ED3" w:rsidRPr="00944D28" w:rsidRDefault="0033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9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CE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0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3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21E04" w:rsidR="00B87ED3" w:rsidRPr="00944D28" w:rsidRDefault="0033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1CB50" w:rsidR="00B87ED3" w:rsidRPr="00944D28" w:rsidRDefault="0033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640E9" w:rsidR="00B87ED3" w:rsidRPr="00944D28" w:rsidRDefault="0033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83EE1" w:rsidR="00B87ED3" w:rsidRPr="00944D28" w:rsidRDefault="0033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21C34" w:rsidR="00B87ED3" w:rsidRPr="00944D28" w:rsidRDefault="0033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A4A49" w:rsidR="00B87ED3" w:rsidRPr="00944D28" w:rsidRDefault="0033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419F2" w:rsidR="00B87ED3" w:rsidRPr="00944D28" w:rsidRDefault="0033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6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1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0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4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2D695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E8D6B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765CA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4E7ED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9D2C0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16994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AFF3B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4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6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83D14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4AA2F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C1A28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41BD8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B59CF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256BD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30AF1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1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4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D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1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6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7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AC911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EAE9A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C035F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7FA1D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48525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7AF8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EA14B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0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F168A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AF310" w:rsidR="00B87ED3" w:rsidRPr="00944D28" w:rsidRDefault="0033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1A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15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7C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DD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5D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0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B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A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9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9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4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8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7EE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179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2024-06-15T23:24:00.0000000Z</dcterms:modified>
</coreProperties>
</file>