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2744B" w:rsidR="0061148E" w:rsidRPr="00C834E2" w:rsidRDefault="00A322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64CD" w:rsidR="0061148E" w:rsidRPr="00C834E2" w:rsidRDefault="00A322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DCF0D" w:rsidR="00B87ED3" w:rsidRPr="00944D28" w:rsidRDefault="00A3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15177" w:rsidR="00B87ED3" w:rsidRPr="00944D28" w:rsidRDefault="00A3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8A9F3" w:rsidR="00B87ED3" w:rsidRPr="00944D28" w:rsidRDefault="00A3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A7F99" w:rsidR="00B87ED3" w:rsidRPr="00944D28" w:rsidRDefault="00A3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4274A" w:rsidR="00B87ED3" w:rsidRPr="00944D28" w:rsidRDefault="00A3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A7D0F" w:rsidR="00B87ED3" w:rsidRPr="00944D28" w:rsidRDefault="00A3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0170F" w:rsidR="00B87ED3" w:rsidRPr="00944D28" w:rsidRDefault="00A3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3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D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2F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17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11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8A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91817" w:rsidR="00B87ED3" w:rsidRPr="00944D28" w:rsidRDefault="00A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3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0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2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7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2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F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C62C8" w:rsidR="00B87ED3" w:rsidRPr="00944D28" w:rsidRDefault="00A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E15CE" w:rsidR="00B87ED3" w:rsidRPr="00944D28" w:rsidRDefault="00A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748C9" w:rsidR="00B87ED3" w:rsidRPr="00944D28" w:rsidRDefault="00A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43F3D" w:rsidR="00B87ED3" w:rsidRPr="00944D28" w:rsidRDefault="00A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83837" w:rsidR="00B87ED3" w:rsidRPr="00944D28" w:rsidRDefault="00A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F196E" w:rsidR="00B87ED3" w:rsidRPr="00944D28" w:rsidRDefault="00A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E354C" w:rsidR="00B87ED3" w:rsidRPr="00944D28" w:rsidRDefault="00A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6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F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BCC18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BAA03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A21D2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F4C4D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F1A42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5B504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2B28E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70CC" w:rsidR="00B87ED3" w:rsidRPr="00944D28" w:rsidRDefault="00A32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E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8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2E04C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B8795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05774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56130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995D5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850CD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F9A7D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D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AD579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474CB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60B57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7FDD6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0E327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AE0DB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28857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C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1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D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1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C0153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690F1" w:rsidR="00B87ED3" w:rsidRPr="00944D28" w:rsidRDefault="00A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9B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DB2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13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3B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80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B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3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C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5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B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1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3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23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4E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2024-06-15T22:49:00.0000000Z</dcterms:modified>
</coreProperties>
</file>