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892E" w:rsidR="0061148E" w:rsidRPr="00C834E2" w:rsidRDefault="00951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CC0E" w:rsidR="0061148E" w:rsidRPr="00C834E2" w:rsidRDefault="00951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C2CC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1C23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04BB4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E44E3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4413D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D9FDF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6B92E" w:rsidR="00B87ED3" w:rsidRPr="00944D28" w:rsidRDefault="0095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C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0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C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0798C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57E8" w:rsidR="00B87ED3" w:rsidRPr="00944D28" w:rsidRDefault="00951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A229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1057D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7289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FEECC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F8CD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5DA58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3986" w:rsidR="00B87ED3" w:rsidRPr="00944D28" w:rsidRDefault="0095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C2B3" w:rsidR="00B87ED3" w:rsidRPr="00944D28" w:rsidRDefault="0095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C1D" w14:textId="77777777" w:rsidR="00951E0D" w:rsidRDefault="0095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1956C99F" w:rsidR="00B87ED3" w:rsidRPr="00944D28" w:rsidRDefault="0095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AABF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521B7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F58B1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B0058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1DE2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F5679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C9E6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86543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5BB4D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841B0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BAA9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57494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678A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70A8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2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1277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05287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8D868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7935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09D9A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A99DC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72E2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FEA83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D853A" w:rsidR="00B87ED3" w:rsidRPr="00944D28" w:rsidRDefault="0095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E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7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C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2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7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C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C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B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7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E0D"/>
    <w:rsid w:val="00A217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2024-06-15T20:46:00.0000000Z</dcterms:modified>
</coreProperties>
</file>