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B048B" w:rsidR="0061148E" w:rsidRPr="00C834E2" w:rsidRDefault="00D620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70CA7" w:rsidR="0061148E" w:rsidRPr="00C834E2" w:rsidRDefault="00D620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278AB" w:rsidR="00B87ED3" w:rsidRPr="00944D28" w:rsidRDefault="00D6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AFA28" w:rsidR="00B87ED3" w:rsidRPr="00944D28" w:rsidRDefault="00D6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DDA87" w:rsidR="00B87ED3" w:rsidRPr="00944D28" w:rsidRDefault="00D6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5B74F" w:rsidR="00B87ED3" w:rsidRPr="00944D28" w:rsidRDefault="00D6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9F455" w:rsidR="00B87ED3" w:rsidRPr="00944D28" w:rsidRDefault="00D6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345B9" w:rsidR="00B87ED3" w:rsidRPr="00944D28" w:rsidRDefault="00D6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2C72E" w:rsidR="00B87ED3" w:rsidRPr="00944D28" w:rsidRDefault="00D62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D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6E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5A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36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DC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75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5E285" w:rsidR="00B87ED3" w:rsidRPr="00944D28" w:rsidRDefault="00D6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2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2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F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9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B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01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25089" w:rsidR="00B87ED3" w:rsidRPr="00944D28" w:rsidRDefault="00D6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F029F" w:rsidR="00B87ED3" w:rsidRPr="00944D28" w:rsidRDefault="00D6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780AC" w:rsidR="00B87ED3" w:rsidRPr="00944D28" w:rsidRDefault="00D6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5C8CF" w:rsidR="00B87ED3" w:rsidRPr="00944D28" w:rsidRDefault="00D6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5BB83" w:rsidR="00B87ED3" w:rsidRPr="00944D28" w:rsidRDefault="00D6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F4B1A" w:rsidR="00B87ED3" w:rsidRPr="00944D28" w:rsidRDefault="00D6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BD36E" w:rsidR="00B87ED3" w:rsidRPr="00944D28" w:rsidRDefault="00D62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8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4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0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5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7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0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B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4410B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1D8DB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432C2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98269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BF75A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86195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23C56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0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9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C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C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C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4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1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61377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10BB6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B11FB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130A4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6C327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D5039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CA7A1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5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B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D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3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9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B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7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BBA77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9C679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C9F55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E6BAA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29226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885EC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65AF1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D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F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9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D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6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B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E80DA5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56DB06" w:rsidR="00B87ED3" w:rsidRPr="00944D28" w:rsidRDefault="00D62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728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DD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F5B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65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D06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0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D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6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8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E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C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8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A7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200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2024-06-15T18:50:00.0000000Z</dcterms:modified>
</coreProperties>
</file>