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0ABA" w:rsidR="0061148E" w:rsidRPr="00C834E2" w:rsidRDefault="009E2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7EAC" w:rsidR="0061148E" w:rsidRPr="00C834E2" w:rsidRDefault="009E2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9A612" w:rsidR="00B87ED3" w:rsidRPr="00944D28" w:rsidRDefault="009E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31BF7" w:rsidR="00B87ED3" w:rsidRPr="00944D28" w:rsidRDefault="009E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431EF" w:rsidR="00B87ED3" w:rsidRPr="00944D28" w:rsidRDefault="009E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E9C1" w:rsidR="00B87ED3" w:rsidRPr="00944D28" w:rsidRDefault="009E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D9268" w:rsidR="00B87ED3" w:rsidRPr="00944D28" w:rsidRDefault="009E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6CC44" w:rsidR="00B87ED3" w:rsidRPr="00944D28" w:rsidRDefault="009E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AAC18" w:rsidR="00B87ED3" w:rsidRPr="00944D28" w:rsidRDefault="009E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7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4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4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8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1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CEC40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4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1F0EC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5BC71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50CC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3746F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89B93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E92A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13EA9" w:rsidR="00B87ED3" w:rsidRPr="00944D28" w:rsidRDefault="009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DB0E9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DC46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B3338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151AF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5A47F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B0739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BB80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F736" w:rsidR="00B87ED3" w:rsidRPr="00944D28" w:rsidRDefault="009E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B7C5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13F0C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8F877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F209B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36B3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8481C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B6DF5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D5503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B496E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6537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43CAE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9108E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A6524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43CFE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C3F96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B0551" w:rsidR="00B87ED3" w:rsidRPr="00944D28" w:rsidRDefault="009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7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F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4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A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6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0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7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C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9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148"/>
    <w:rsid w:val="00A911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2024-06-15T15:57:00.0000000Z</dcterms:modified>
</coreProperties>
</file>