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26A0" w:rsidR="0061148E" w:rsidRPr="00C834E2" w:rsidRDefault="00170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CAA1" w:rsidR="0061148E" w:rsidRPr="00C834E2" w:rsidRDefault="00170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EAAA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1538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D9A5E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DA45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7343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E2C7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6C34" w:rsidR="00B87ED3" w:rsidRPr="00944D28" w:rsidRDefault="0017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A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5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D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29C51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88A2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DFAE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171DA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DB0C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C481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3D0B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460D" w:rsidR="00B87ED3" w:rsidRPr="00944D28" w:rsidRDefault="0017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755F" w:rsidR="00B87ED3" w:rsidRPr="00944D28" w:rsidRDefault="0017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5AA2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9FE1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F92B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32E9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14B5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EA85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D7B4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A39A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EE7A6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46CB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78FB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C431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ED8E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D2FF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2C696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3CE0E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94BE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B443E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5847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05B6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06F5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DCB03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4D450" w:rsidR="00B87ED3" w:rsidRPr="00944D28" w:rsidRDefault="0017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0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D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C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0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5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1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ED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B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