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A0EA6" w:rsidR="0061148E" w:rsidRPr="00C834E2" w:rsidRDefault="004B53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0171" w:rsidR="0061148E" w:rsidRPr="00C834E2" w:rsidRDefault="004B53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10D4C" w:rsidR="00B87ED3" w:rsidRPr="00944D28" w:rsidRDefault="004B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24647" w:rsidR="00B87ED3" w:rsidRPr="00944D28" w:rsidRDefault="004B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88822" w:rsidR="00B87ED3" w:rsidRPr="00944D28" w:rsidRDefault="004B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DADE5" w:rsidR="00B87ED3" w:rsidRPr="00944D28" w:rsidRDefault="004B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F0BB8" w:rsidR="00B87ED3" w:rsidRPr="00944D28" w:rsidRDefault="004B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631BF" w:rsidR="00B87ED3" w:rsidRPr="00944D28" w:rsidRDefault="004B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E242" w:rsidR="00B87ED3" w:rsidRPr="00944D28" w:rsidRDefault="004B5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C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6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5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7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50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3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5067E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6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66CD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1F5FD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41595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4C64A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BB7B1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83D7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C742A" w:rsidR="00B87ED3" w:rsidRPr="00944D28" w:rsidRDefault="004B5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6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3DDA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346B0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0CD0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D8D33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9A163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60EE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1DAD5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FA059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29531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8846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71189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51EB5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190E3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F3D64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2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27C10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CDE72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DEF70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357D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9E923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A364E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4EEB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BDBD2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A756D" w:rsidR="00B87ED3" w:rsidRPr="00944D28" w:rsidRDefault="004B5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4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7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D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E3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7A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C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6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E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35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2024-06-15T11:49:00.0000000Z</dcterms:modified>
</coreProperties>
</file>