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177C" w:rsidR="0061148E" w:rsidRPr="00C834E2" w:rsidRDefault="00676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A8D1" w:rsidR="0061148E" w:rsidRPr="00C834E2" w:rsidRDefault="00676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EAB7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92EA8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117B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1D62C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9CDD1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4DAC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45A5" w:rsidR="00B87ED3" w:rsidRPr="00944D28" w:rsidRDefault="0067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4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03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9B2A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7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1F89B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AA31B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BCC4B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AE166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102A1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51278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0C6D" w:rsidR="00B87ED3" w:rsidRPr="00944D28" w:rsidRDefault="006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BEB71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6895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C2C25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3714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AB89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D5DB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9B347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40B3B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828C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7350D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BA705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6631A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82843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6ACC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F19A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D664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A8B9C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B898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E7FB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DFD30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C5EFC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C9701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9E78D" w:rsidR="00B87ED3" w:rsidRPr="00944D28" w:rsidRDefault="006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3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E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B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B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5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B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A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C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62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2024-06-15T09:02:00.0000000Z</dcterms:modified>
</coreProperties>
</file>