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D1A07" w:rsidR="0061148E" w:rsidRPr="00C834E2" w:rsidRDefault="002C10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D824F" w:rsidR="0061148E" w:rsidRPr="00C834E2" w:rsidRDefault="002C10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187E0" w:rsidR="00B87ED3" w:rsidRPr="00944D28" w:rsidRDefault="002C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D32F9" w:rsidR="00B87ED3" w:rsidRPr="00944D28" w:rsidRDefault="002C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595FF" w:rsidR="00B87ED3" w:rsidRPr="00944D28" w:rsidRDefault="002C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DB412" w:rsidR="00B87ED3" w:rsidRPr="00944D28" w:rsidRDefault="002C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0CA23" w:rsidR="00B87ED3" w:rsidRPr="00944D28" w:rsidRDefault="002C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F96B6" w:rsidR="00B87ED3" w:rsidRPr="00944D28" w:rsidRDefault="002C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80BFC" w:rsidR="00B87ED3" w:rsidRPr="00944D28" w:rsidRDefault="002C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CD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08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13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EA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51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CA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6BB8C" w:rsidR="00B87ED3" w:rsidRPr="00944D28" w:rsidRDefault="002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89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6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D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1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5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5A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24D88" w:rsidR="00B87ED3" w:rsidRPr="00944D28" w:rsidRDefault="002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A8921" w:rsidR="00B87ED3" w:rsidRPr="00944D28" w:rsidRDefault="002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AB844" w:rsidR="00B87ED3" w:rsidRPr="00944D28" w:rsidRDefault="002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8C2C0" w:rsidR="00B87ED3" w:rsidRPr="00944D28" w:rsidRDefault="002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5B0F9" w:rsidR="00B87ED3" w:rsidRPr="00944D28" w:rsidRDefault="002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1B035" w:rsidR="00B87ED3" w:rsidRPr="00944D28" w:rsidRDefault="002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9B67E" w:rsidR="00B87ED3" w:rsidRPr="00944D28" w:rsidRDefault="002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5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B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C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2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1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A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49EB3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6D56C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83C32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8D668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DE49F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59259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FE79A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9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6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8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C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4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F8970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61496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35613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26AC1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C97C4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23A01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1C63B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8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0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9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6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7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8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E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757E4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CC77B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0A8A5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ADDF3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B9ED2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0FBB3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6E6AE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3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2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1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8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4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BA276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525E4" w:rsidR="00B87ED3" w:rsidRPr="00944D28" w:rsidRDefault="002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73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A1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DE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2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95B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4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B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A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7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8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B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C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10E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2F3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2024-06-15T05:42:00.0000000Z</dcterms:modified>
</coreProperties>
</file>