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5016" w:rsidR="0061148E" w:rsidRPr="00C834E2" w:rsidRDefault="00564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C810" w:rsidR="0061148E" w:rsidRPr="00C834E2" w:rsidRDefault="00564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4C71B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DC290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BAB90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9F46D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5D9C9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2BAD6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ED10" w:rsidR="00B87ED3" w:rsidRPr="00944D28" w:rsidRDefault="0056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2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3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D9707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C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8182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D30E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6CF0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D1CE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62D8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C873A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8DF9" w:rsidR="00B87ED3" w:rsidRPr="00944D28" w:rsidRDefault="005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EB43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6782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31FF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D02B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731B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ECF27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F9324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78DF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5D835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789A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0D15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45013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E24E9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4A1B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086E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72BDF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983A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C779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99E7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DC89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C69D8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DC5D6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93880" w:rsidR="00B87ED3" w:rsidRPr="00944D28" w:rsidRDefault="005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F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1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C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0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9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3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6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217"/>
    <w:rsid w:val="0059344B"/>
    <w:rsid w:val="0061148E"/>
    <w:rsid w:val="00677F71"/>
    <w:rsid w:val="006B0B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2024-06-15T04:46:00.0000000Z</dcterms:modified>
</coreProperties>
</file>