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FEE1" w:rsidR="0061148E" w:rsidRPr="00C834E2" w:rsidRDefault="00BE7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C640" w:rsidR="0061148E" w:rsidRPr="00C834E2" w:rsidRDefault="00BE7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AAA79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3859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D09E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C628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6D6E2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2BC5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F5FE" w:rsidR="00B87ED3" w:rsidRPr="00944D28" w:rsidRDefault="00B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1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E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FE99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0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CD5DF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E35D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4D2EC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EEA0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CD8C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1BD8F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4C921" w:rsidR="00B87ED3" w:rsidRPr="00944D28" w:rsidRDefault="00B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ECA2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1DD2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8027E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8AD94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5DB7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29E8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1078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C125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28DC1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ED9C4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7E0C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5F036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E73C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60761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493F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A7CE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FAA9B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FB44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B4EB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B5BF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EC98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445A" w:rsidR="00B87ED3" w:rsidRPr="00944D28" w:rsidRDefault="00BE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85287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A92B3" w:rsidR="00B87ED3" w:rsidRPr="00944D28" w:rsidRDefault="00B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C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2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B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B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B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6B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2024-06-15T04:05:00.0000000Z</dcterms:modified>
</coreProperties>
</file>