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6089" w:rsidR="0061148E" w:rsidRPr="00C834E2" w:rsidRDefault="00B67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151E" w:rsidR="0061148E" w:rsidRPr="00C834E2" w:rsidRDefault="00B67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020B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A9429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1CF1B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4E95A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EF153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3609D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392D" w:rsidR="00B87ED3" w:rsidRPr="00944D28" w:rsidRDefault="00B6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2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F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4CEC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C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C9A1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717C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B726B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33747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A508E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BBED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6D86" w:rsidR="00B87ED3" w:rsidRPr="00944D28" w:rsidRDefault="00B6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6B38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526F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33FB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F935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FCD2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251E5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409D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9B0B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A7352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316C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1F74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6FB2E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F1B6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B614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52D62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B206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59F5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B951D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A0863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E1835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148D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B84AC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230AC" w:rsidR="00B87ED3" w:rsidRPr="00944D28" w:rsidRDefault="00B6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3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1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4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5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1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4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A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C0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2024-06-15T03:24:00.0000000Z</dcterms:modified>
</coreProperties>
</file>