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2E9E" w:rsidR="0061148E" w:rsidRPr="00C834E2" w:rsidRDefault="00A30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B009" w:rsidR="0061148E" w:rsidRPr="00C834E2" w:rsidRDefault="00A30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302D7" w:rsidR="00B87ED3" w:rsidRPr="00944D28" w:rsidRDefault="00A3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15F81" w:rsidR="00B87ED3" w:rsidRPr="00944D28" w:rsidRDefault="00A3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35861" w:rsidR="00B87ED3" w:rsidRPr="00944D28" w:rsidRDefault="00A3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715CC" w:rsidR="00B87ED3" w:rsidRPr="00944D28" w:rsidRDefault="00A3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BB0B9" w:rsidR="00B87ED3" w:rsidRPr="00944D28" w:rsidRDefault="00A3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2CB7C" w:rsidR="00B87ED3" w:rsidRPr="00944D28" w:rsidRDefault="00A3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35DB3" w:rsidR="00B87ED3" w:rsidRPr="00944D28" w:rsidRDefault="00A3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C0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4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A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8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5E88" w:rsidR="00B87ED3" w:rsidRPr="00944D28" w:rsidRDefault="00A3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C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F8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EB5F" w:rsidR="00B87ED3" w:rsidRPr="00944D28" w:rsidRDefault="00A3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6A96" w:rsidR="00B87ED3" w:rsidRPr="00944D28" w:rsidRDefault="00A3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AC1B6" w:rsidR="00B87ED3" w:rsidRPr="00944D28" w:rsidRDefault="00A3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5CC0" w:rsidR="00B87ED3" w:rsidRPr="00944D28" w:rsidRDefault="00A3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908E6" w:rsidR="00B87ED3" w:rsidRPr="00944D28" w:rsidRDefault="00A3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B1E46" w:rsidR="00B87ED3" w:rsidRPr="00944D28" w:rsidRDefault="00A3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F7D1D" w:rsidR="00B87ED3" w:rsidRPr="00944D28" w:rsidRDefault="00A3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F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BC283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58945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09A22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FD1D6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794A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C3358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3D1D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C361" w:rsidR="00B87ED3" w:rsidRPr="00944D28" w:rsidRDefault="00A30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6072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38187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5D851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52137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10070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4248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60000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8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11B26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43C7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45361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497AB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54659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C3EE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3CDD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1925F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8DEB4" w:rsidR="00B87ED3" w:rsidRPr="00944D28" w:rsidRDefault="00A3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6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2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7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B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A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8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9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E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4D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2024-06-15T02:43:00.0000000Z</dcterms:modified>
</coreProperties>
</file>