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3FFA9" w:rsidR="0061148E" w:rsidRPr="00C834E2" w:rsidRDefault="00AA71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97611" w:rsidR="0061148E" w:rsidRPr="00C834E2" w:rsidRDefault="00AA71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6638E" w:rsidR="00B87ED3" w:rsidRPr="00944D28" w:rsidRDefault="00AA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7C434" w:rsidR="00B87ED3" w:rsidRPr="00944D28" w:rsidRDefault="00AA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4E1A8" w:rsidR="00B87ED3" w:rsidRPr="00944D28" w:rsidRDefault="00AA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030A7" w:rsidR="00B87ED3" w:rsidRPr="00944D28" w:rsidRDefault="00AA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31989" w:rsidR="00B87ED3" w:rsidRPr="00944D28" w:rsidRDefault="00AA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D8369" w:rsidR="00B87ED3" w:rsidRPr="00944D28" w:rsidRDefault="00AA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FC0ED" w:rsidR="00B87ED3" w:rsidRPr="00944D28" w:rsidRDefault="00AA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36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8A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41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9C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A5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62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B534F" w:rsidR="00B87ED3" w:rsidRPr="00944D28" w:rsidRDefault="00AA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6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6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8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2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D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4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7C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84E54" w:rsidR="00B87ED3" w:rsidRPr="00944D28" w:rsidRDefault="00AA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F00B5" w:rsidR="00B87ED3" w:rsidRPr="00944D28" w:rsidRDefault="00AA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1CA18" w:rsidR="00B87ED3" w:rsidRPr="00944D28" w:rsidRDefault="00AA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34792" w:rsidR="00B87ED3" w:rsidRPr="00944D28" w:rsidRDefault="00AA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60D66" w:rsidR="00B87ED3" w:rsidRPr="00944D28" w:rsidRDefault="00AA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BDD04" w:rsidR="00B87ED3" w:rsidRPr="00944D28" w:rsidRDefault="00AA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6B25F" w:rsidR="00B87ED3" w:rsidRPr="00944D28" w:rsidRDefault="00AA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1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A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2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C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A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5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B7675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2E5F2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99E47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4EAB5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F9B3D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47FE3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E42B6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C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C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A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D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3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B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2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F3228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A2609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C6A9A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ABB6A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1F771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BEB83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F5D45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4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1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2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8D849" w:rsidR="00B87ED3" w:rsidRPr="00944D28" w:rsidRDefault="00AA7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E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6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A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551CA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D6A55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C1ED0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1E607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DAE40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B2C14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7089D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F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5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6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2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2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6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2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8B502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38EE8" w:rsidR="00B87ED3" w:rsidRPr="00944D28" w:rsidRDefault="00AA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E8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3E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1BB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C5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70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4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E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8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1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4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5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8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10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1A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2024-06-15T00:36:00.0000000Z</dcterms:modified>
</coreProperties>
</file>