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1FD5223" w:rsidR="00780A06" w:rsidRPr="0058229E" w:rsidRDefault="004E3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A693A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06A46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8EB0E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71D36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6AE4E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14698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EEE9" w:rsidR="00C11CD7" w:rsidRPr="0058229E" w:rsidRDefault="004E3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187A039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1FA3070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EFB8957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9D80F37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286257F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E9DB74F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9750C04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3BEDC3F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6B45949D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677B12A2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053DAF3E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6ECCB9C1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5C23F861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4EA8A56" w:rsidR="00076770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58A74CD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B5CF5FD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EE25A7C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BDFFDC9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B60A7B3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21C50FE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59AB5A1" w:rsidR="0034718D" w:rsidRPr="0058229E" w:rsidRDefault="004E3DC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F5E246F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150DF1A5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299CF735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B1D6925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462C7DA0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47D317F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25AED5D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D0CCF0A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025CC6A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EB942AA" w:rsidR="009D72F7" w:rsidRPr="0058229E" w:rsidRDefault="004E3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43F450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4906F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E9E4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28907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E3DC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E3DC1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