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CF1C9" w:rsidR="00C34772" w:rsidRPr="0026421F" w:rsidRDefault="00925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BB926" w:rsidR="00C34772" w:rsidRPr="00D339A1" w:rsidRDefault="00925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60008" w:rsidR="002A7340" w:rsidRPr="00CD56BA" w:rsidRDefault="0092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87B27" w:rsidR="002A7340" w:rsidRPr="00CD56BA" w:rsidRDefault="0092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D8D3A" w:rsidR="002A7340" w:rsidRPr="00CD56BA" w:rsidRDefault="0092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A68E6" w:rsidR="002A7340" w:rsidRPr="00CD56BA" w:rsidRDefault="0092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BD9A9" w:rsidR="002A7340" w:rsidRPr="00CD56BA" w:rsidRDefault="0092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72906" w:rsidR="002A7340" w:rsidRPr="00CD56BA" w:rsidRDefault="0092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B750A" w:rsidR="002A7340" w:rsidRPr="00CD56BA" w:rsidRDefault="00925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E94E6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8FF69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37C50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1D6A3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6D2D6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18630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977A5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3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B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4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3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3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5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F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92603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5E133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CD1FA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9C9E2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A2E26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EC32D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57245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4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D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0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2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9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2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D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85B7D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34AA4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46CB6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D9CFD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1D0D9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9009A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07512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A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3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B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C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5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8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7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7F7EE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BD4E0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29E3E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E2CA6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49E9F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67DEB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8BA61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F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2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D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3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6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9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2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916CA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DC0F7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64418" w:rsidR="009A6C64" w:rsidRPr="00730585" w:rsidRDefault="00925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1B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D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4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A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C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0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F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8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A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F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C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BE9" w:rsidRPr="00B537C7" w:rsidRDefault="00925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67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F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BE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