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BDEC6" w:rsidR="00C34772" w:rsidRPr="0026421F" w:rsidRDefault="004A5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2F248" w:rsidR="00C34772" w:rsidRPr="00D339A1" w:rsidRDefault="004A5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5EF59" w:rsidR="002A7340" w:rsidRPr="00CD56BA" w:rsidRDefault="004A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5B165" w:rsidR="002A7340" w:rsidRPr="00CD56BA" w:rsidRDefault="004A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4A363" w:rsidR="002A7340" w:rsidRPr="00CD56BA" w:rsidRDefault="004A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A0BB3" w:rsidR="002A7340" w:rsidRPr="00CD56BA" w:rsidRDefault="004A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0B8F1" w:rsidR="002A7340" w:rsidRPr="00CD56BA" w:rsidRDefault="004A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24142" w:rsidR="002A7340" w:rsidRPr="00CD56BA" w:rsidRDefault="004A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9C826" w:rsidR="002A7340" w:rsidRPr="00CD56BA" w:rsidRDefault="004A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0B2C3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94D7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36F8E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886E9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E9328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D7854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5687C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6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2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B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C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0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D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6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E0910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10392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6154C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7C3BC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0F063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D5115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6A54C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E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2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B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C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2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C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0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39E37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5BDEE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015FD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6DC62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FE2EC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8D5D9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46F96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9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4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8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1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1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0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9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B77BD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71BF6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A5A54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0E07B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EA6E4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96D27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4CC55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D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8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8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0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72BA0" w:rsidR="001835FB" w:rsidRPr="000307EE" w:rsidRDefault="004A5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F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06A74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9485B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522AE" w:rsidR="009A6C64" w:rsidRPr="00730585" w:rsidRDefault="004A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9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9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9B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6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0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9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0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2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0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F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0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CCB" w:rsidRPr="00B537C7" w:rsidRDefault="004A5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8E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CC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