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2EDBB" w:rsidR="00C34772" w:rsidRPr="0026421F" w:rsidRDefault="00742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E280CA" w:rsidR="00C34772" w:rsidRPr="00D339A1" w:rsidRDefault="00742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45348" w:rsidR="002A7340" w:rsidRPr="00CD56BA" w:rsidRDefault="0074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5B4DB" w:rsidR="002A7340" w:rsidRPr="00CD56BA" w:rsidRDefault="0074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96EE0" w:rsidR="002A7340" w:rsidRPr="00CD56BA" w:rsidRDefault="0074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1274A" w:rsidR="002A7340" w:rsidRPr="00CD56BA" w:rsidRDefault="0074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98FFC" w:rsidR="002A7340" w:rsidRPr="00CD56BA" w:rsidRDefault="0074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ECBF6" w:rsidR="002A7340" w:rsidRPr="00CD56BA" w:rsidRDefault="0074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A32154" w:rsidR="002A7340" w:rsidRPr="00CD56BA" w:rsidRDefault="0074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07280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E36EC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4365B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99338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D05A0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50C10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FB592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5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D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5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1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DA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C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5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4A618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F5E41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18E5A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D6BD6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2E3DA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29BFC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6BFDD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4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132DB" w:rsidR="001835FB" w:rsidRPr="000307EE" w:rsidRDefault="00742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E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E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B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70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B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7E0F9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F39F9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D1FAE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907B9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58949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3013F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D38A6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E7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F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5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A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0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3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2F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A4B8A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3BF74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A0E4D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5F0F1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690783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D0BAF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28D44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0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4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3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9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2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63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A2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DD4A9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01734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457CF" w:rsidR="009A6C64" w:rsidRPr="00730585" w:rsidRDefault="0074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8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6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52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08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4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6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9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C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3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E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A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F66" w:rsidRPr="00B537C7" w:rsidRDefault="00742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21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F6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