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87397" w:rsidR="00C34772" w:rsidRPr="0026421F" w:rsidRDefault="00253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C988B" w:rsidR="00C34772" w:rsidRPr="00D339A1" w:rsidRDefault="00253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71979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DCA15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96ECB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3EBD9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52B5F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D8FF1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E37A2" w:rsidR="002A7340" w:rsidRPr="00CD56BA" w:rsidRDefault="00253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7F81B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70F8B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8A85E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94365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ACE3C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58DC8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01A4C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C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B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6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C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D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1A18F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728D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CFF01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BCDC6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F16E4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D4AAE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82D3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F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7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F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1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D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6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2CA7F" w:rsidR="001835FB" w:rsidRPr="000307EE" w:rsidRDefault="00253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BFA2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013C8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65B05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F73ED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8F7DA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10932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67BDD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D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3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E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F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9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A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A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2B8C1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17327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568E7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FAE41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77568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9B44B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D5AD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6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B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6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C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F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6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A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3B08C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73BC8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96C66" w:rsidR="009A6C64" w:rsidRPr="00730585" w:rsidRDefault="00253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06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0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F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0C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8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D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0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0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1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6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2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DFE" w:rsidRPr="00B537C7" w:rsidRDefault="00253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503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F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